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68AE" w14:textId="0E397D6A" w:rsidR="00EC1E8E" w:rsidRDefault="00EC1E8E">
      <w:r w:rsidRPr="00EC1E8E">
        <w:rPr>
          <w:noProof/>
        </w:rPr>
        <w:drawing>
          <wp:inline distT="0" distB="0" distL="0" distR="0" wp14:anchorId="29082F4A" wp14:editId="45787F38">
            <wp:extent cx="6077744" cy="2352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3439" cy="235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0DAB" w14:textId="0CACC2C2" w:rsidR="00EC1E8E" w:rsidRDefault="00EC1E8E" w:rsidP="00EC1E8E"/>
    <w:p w14:paraId="5AB84DF6" w14:textId="761CA483" w:rsidR="00EC1E8E" w:rsidRDefault="00EC1E8E" w:rsidP="00EC1E8E">
      <w:pPr>
        <w:tabs>
          <w:tab w:val="left" w:pos="1170"/>
        </w:tabs>
      </w:pPr>
      <w:r>
        <w:t>Hmmm</w:t>
      </w:r>
    </w:p>
    <w:p w14:paraId="0906113E" w14:textId="063F9B02" w:rsidR="00EC1E8E" w:rsidRDefault="00EC1E8E" w:rsidP="00EC1E8E">
      <w:pPr>
        <w:tabs>
          <w:tab w:val="left" w:pos="1170"/>
        </w:tabs>
      </w:pPr>
      <w:r>
        <w:t>Big potential…?</w:t>
      </w:r>
    </w:p>
    <w:p w14:paraId="512A58F1" w14:textId="60A2FEC0" w:rsidR="003313FE" w:rsidRDefault="003313FE" w:rsidP="00EC1E8E">
      <w:pPr>
        <w:tabs>
          <w:tab w:val="left" w:pos="1170"/>
        </w:tabs>
      </w:pPr>
    </w:p>
    <w:p w14:paraId="6813E67C" w14:textId="6B1F55F6" w:rsidR="003313FE" w:rsidRPr="00EC1E8E" w:rsidRDefault="003313FE" w:rsidP="00EC1E8E">
      <w:pPr>
        <w:tabs>
          <w:tab w:val="left" w:pos="1170"/>
        </w:tabs>
      </w:pPr>
      <w:hyperlink r:id="rId5" w:history="1">
        <w:r>
          <w:rPr>
            <w:rStyle w:val="Hyperlink"/>
          </w:rPr>
          <w:t>https://www.abc.net.au/news/2020-07-17/coronavirus-australia-live-news-covid-19-victoria/12464550</w:t>
        </w:r>
      </w:hyperlink>
    </w:p>
    <w:sectPr w:rsidR="003313FE" w:rsidRPr="00EC1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8E"/>
    <w:rsid w:val="003313FE"/>
    <w:rsid w:val="00E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6017"/>
  <w15:chartTrackingRefBased/>
  <w15:docId w15:val="{8304F39B-596A-4863-AD64-86D56CCB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c.net.au/news/2020-07-17/coronavirus-australia-live-news-covid-19-victoria/124645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Frith</dc:creator>
  <cp:keywords/>
  <dc:description/>
  <cp:lastModifiedBy>Reece Frith</cp:lastModifiedBy>
  <cp:revision>2</cp:revision>
  <dcterms:created xsi:type="dcterms:W3CDTF">2020-07-17T00:21:00Z</dcterms:created>
  <dcterms:modified xsi:type="dcterms:W3CDTF">2020-07-17T00:23:00Z</dcterms:modified>
</cp:coreProperties>
</file>